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C48B" w14:textId="77777777" w:rsidR="006F2553" w:rsidRDefault="006F2553">
      <w:pPr>
        <w:rPr>
          <w:rFonts w:ascii="Arial" w:eastAsia="Arial" w:hAnsi="Arial" w:cs="Arial"/>
          <w:color w:val="404040"/>
          <w:sz w:val="18"/>
          <w:szCs w:val="18"/>
        </w:rPr>
      </w:pPr>
    </w:p>
    <w:p w14:paraId="79EBFAE9" w14:textId="77777777" w:rsidR="006F2553" w:rsidRDefault="0020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Monitoring Form</w:t>
      </w:r>
    </w:p>
    <w:p w14:paraId="6D05A491" w14:textId="77777777" w:rsidR="006F2553" w:rsidRDefault="006F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4C7C" w14:textId="77777777" w:rsidR="006F2553" w:rsidRDefault="0020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data you give us will be used for the evaluation of applicant and workforce diversity </w:t>
      </w:r>
      <w:r>
        <w:rPr>
          <w:rFonts w:ascii="Arial" w:eastAsia="Arial" w:hAnsi="Arial" w:cs="Arial"/>
          <w:sz w:val="24"/>
          <w:szCs w:val="24"/>
        </w:rPr>
        <w:t>and 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help us to understand and improve on our recruitment practices. Applicant data in anonymous aggregate form will be held according to OCM’s Privacy Policy. </w:t>
      </w:r>
    </w:p>
    <w:p w14:paraId="3D8DE3A0" w14:textId="77777777" w:rsidR="006F2553" w:rsidRDefault="006F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23BE8" w14:textId="77777777" w:rsidR="006F2553" w:rsidRDefault="0020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include this completed form along with your application. This form will be detached from yo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application and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will not be included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when we assess your application.</w:t>
      </w:r>
    </w:p>
    <w:p w14:paraId="5EA0F165" w14:textId="77777777" w:rsidR="006F2553" w:rsidRDefault="006F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99FC8" w14:textId="77777777" w:rsidR="006F2553" w:rsidRDefault="0020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Please underline your answers to the multiple choice questions below.</w:t>
      </w:r>
    </w:p>
    <w:p w14:paraId="0C53B1AC" w14:textId="77777777" w:rsidR="006F2553" w:rsidRDefault="006F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36" w:type="dxa"/>
        <w:tblLayout w:type="fixed"/>
        <w:tblLook w:val="0400" w:firstRow="0" w:lastRow="0" w:firstColumn="0" w:lastColumn="0" w:noHBand="0" w:noVBand="1"/>
      </w:tblPr>
      <w:tblGrid>
        <w:gridCol w:w="9736"/>
      </w:tblGrid>
      <w:tr w:rsidR="006F2553" w14:paraId="3500377B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CA30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Where are you currently based?</w:t>
            </w:r>
          </w:p>
        </w:tc>
      </w:tr>
      <w:tr w:rsidR="006F2553" w14:paraId="7B06D4DF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2B52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3DE20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 Midlands</w:t>
            </w:r>
          </w:p>
          <w:p w14:paraId="5D7D5CB2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 of England</w:t>
            </w:r>
          </w:p>
          <w:p w14:paraId="2D5A0829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London</w:t>
            </w:r>
          </w:p>
          <w:p w14:paraId="71F7CB28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East</w:t>
            </w:r>
          </w:p>
          <w:p w14:paraId="4A39BB8F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</w:t>
            </w:r>
          </w:p>
          <w:p w14:paraId="23DD4ADF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Ireland</w:t>
            </w:r>
          </w:p>
          <w:p w14:paraId="7B8E1264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Scotland</w:t>
            </w:r>
          </w:p>
          <w:p w14:paraId="14648E2D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South East</w:t>
            </w:r>
          </w:p>
          <w:p w14:paraId="70AF13F6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South West</w:t>
            </w:r>
          </w:p>
          <w:p w14:paraId="079DA661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Wales</w:t>
            </w:r>
          </w:p>
          <w:p w14:paraId="46047AD4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 Midlands</w:t>
            </w:r>
          </w:p>
          <w:p w14:paraId="34E8FB92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Yorkshire and the Humber</w:t>
            </w:r>
          </w:p>
          <w:p w14:paraId="6907E0BC" w14:textId="77777777" w:rsidR="006F2553" w:rsidRDefault="0020764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 </w:t>
            </w:r>
          </w:p>
          <w:p w14:paraId="6E457E2F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2AE00352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5C55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would you describe your gender?</w:t>
            </w:r>
          </w:p>
        </w:tc>
      </w:tr>
      <w:tr w:rsidR="006F2553" w14:paraId="3A18456F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1D7A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3D677" w14:textId="77777777" w:rsidR="006F2553" w:rsidRDefault="0020764A">
            <w:pPr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Female</w:t>
            </w:r>
          </w:p>
          <w:p w14:paraId="26B78AE5" w14:textId="77777777" w:rsidR="006F2553" w:rsidRDefault="0020764A">
            <w:pPr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Male</w:t>
            </w:r>
          </w:p>
          <w:p w14:paraId="6A5829D0" w14:textId="77777777" w:rsidR="006F2553" w:rsidRDefault="0020764A">
            <w:pPr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Non-binary </w:t>
            </w:r>
          </w:p>
          <w:p w14:paraId="31B9878B" w14:textId="319586F4" w:rsidR="006F2553" w:rsidRDefault="0020764A">
            <w:pPr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to self-identify (please write in space below this list)</w:t>
            </w:r>
          </w:p>
          <w:p w14:paraId="1DDB1B97" w14:textId="77777777" w:rsidR="0018696B" w:rsidRDefault="0018696B" w:rsidP="0018696B">
            <w:pPr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5067169B" w14:textId="77777777" w:rsidR="0018696B" w:rsidRDefault="0018696B" w:rsidP="0018696B">
            <w:pPr>
              <w:spacing w:after="0" w:line="240" w:lineRule="auto"/>
              <w:ind w:left="720"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56797F" w14:textId="77777777" w:rsidR="0018696B" w:rsidRDefault="0018696B" w:rsidP="0018696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5E4F63" w14:textId="77777777" w:rsidR="006F2553" w:rsidRDefault="006F2553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2553" w14:paraId="55CC117A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7D34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your age range?</w:t>
            </w:r>
          </w:p>
        </w:tc>
      </w:tr>
      <w:tr w:rsidR="006F2553" w14:paraId="1A39037B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4A24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4123B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0-18</w:t>
            </w:r>
          </w:p>
          <w:p w14:paraId="27EC4265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18-19</w:t>
            </w:r>
          </w:p>
          <w:p w14:paraId="2DBBD1D1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20-24</w:t>
            </w:r>
          </w:p>
          <w:p w14:paraId="196D1073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25-34</w:t>
            </w:r>
          </w:p>
          <w:p w14:paraId="081CD73C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35-44</w:t>
            </w:r>
          </w:p>
          <w:p w14:paraId="5579C8E6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45-49</w:t>
            </w:r>
          </w:p>
          <w:p w14:paraId="3C1D10EC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50-54</w:t>
            </w:r>
          </w:p>
          <w:p w14:paraId="421F00C1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55-64</w:t>
            </w:r>
          </w:p>
          <w:p w14:paraId="3A6CCFD8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65+</w:t>
            </w:r>
          </w:p>
          <w:p w14:paraId="54BBB705" w14:textId="77777777" w:rsidR="006F2553" w:rsidRDefault="0020764A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40691435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030C01AB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5170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How would you describe your ethnicity?</w:t>
            </w:r>
          </w:p>
        </w:tc>
      </w:tr>
      <w:tr w:rsidR="006F2553" w14:paraId="2B24948B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B7A3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9E31A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Arab</w:t>
            </w:r>
          </w:p>
          <w:p w14:paraId="0FAA22CE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Asian or British Asian – Indian</w:t>
            </w:r>
          </w:p>
          <w:p w14:paraId="0D0601D2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Asian or British Asian – Pakistani</w:t>
            </w:r>
          </w:p>
          <w:p w14:paraId="3A80859E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Asian or British Asian – Bangladeshi</w:t>
            </w:r>
          </w:p>
          <w:p w14:paraId="6F92DE4E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Asian or British Asian – Chinese</w:t>
            </w:r>
          </w:p>
          <w:p w14:paraId="7067435B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Asian or British Asian - Other Asian background</w:t>
            </w:r>
          </w:p>
          <w:p w14:paraId="448FDEFD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 or Black British – African</w:t>
            </w:r>
          </w:p>
          <w:p w14:paraId="5E6A5D29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 or Black British – Caribbean</w:t>
            </w:r>
          </w:p>
          <w:p w14:paraId="3184D226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 or Black British - Other Black/African/Caribbean background</w:t>
            </w:r>
          </w:p>
          <w:p w14:paraId="4F7ED6FE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LatinX</w:t>
            </w:r>
            <w:proofErr w:type="spellEnd"/>
          </w:p>
          <w:p w14:paraId="500AAA49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Mixed - Asian and White</w:t>
            </w:r>
          </w:p>
          <w:p w14:paraId="44338E75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Mixed - Black African and White</w:t>
            </w:r>
          </w:p>
          <w:p w14:paraId="08ECF37A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Mixed - Bla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ck Caribbean and White</w:t>
            </w:r>
          </w:p>
          <w:p w14:paraId="0545420D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Mixed - Other mixed/multiple ethnic background</w:t>
            </w:r>
          </w:p>
          <w:p w14:paraId="4D039F13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White – British</w:t>
            </w:r>
          </w:p>
          <w:p w14:paraId="1EFA7824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White – Irish</w:t>
            </w:r>
          </w:p>
          <w:p w14:paraId="09DFC78F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White - Gypsy or Irish Traveller</w:t>
            </w:r>
          </w:p>
          <w:p w14:paraId="68F7818D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White - Other White background</w:t>
            </w:r>
          </w:p>
          <w:p w14:paraId="7A31FECC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Any other ethnic background</w:t>
            </w:r>
          </w:p>
          <w:p w14:paraId="4B9EDAFC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to self-identify (please write in space below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his list)</w:t>
            </w:r>
          </w:p>
          <w:p w14:paraId="2843CCB1" w14:textId="77777777" w:rsidR="006F2553" w:rsidRDefault="0020764A">
            <w:pPr>
              <w:numPr>
                <w:ilvl w:val="0"/>
                <w:numId w:val="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4C105F4B" w14:textId="77777777" w:rsidR="006F2553" w:rsidRDefault="006F2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3F632A3D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593C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you identify as disabled or do you have a long-term health condition?</w:t>
            </w:r>
          </w:p>
        </w:tc>
      </w:tr>
      <w:tr w:rsidR="006F2553" w14:paraId="2EBAC6A8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3F06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6B35B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12CB6C4C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Blind/Visual Impairment</w:t>
            </w:r>
          </w:p>
          <w:p w14:paraId="210668F7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d/Deaf/Hearing Impairment</w:t>
            </w:r>
          </w:p>
          <w:p w14:paraId="0DF59EE7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Learning difficulty</w:t>
            </w:r>
          </w:p>
          <w:p w14:paraId="22DDCF39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Mental health</w:t>
            </w:r>
          </w:p>
          <w:p w14:paraId="3263863D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Mobility</w:t>
            </w:r>
          </w:p>
          <w:p w14:paraId="2F21A568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Speech impairment</w:t>
            </w:r>
          </w:p>
          <w:p w14:paraId="38D3590E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- Other disability</w:t>
            </w:r>
          </w:p>
          <w:p w14:paraId="1F0C327F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Prefer to self-describe (please write in space below this list)</w:t>
            </w:r>
          </w:p>
          <w:p w14:paraId="5FBBB239" w14:textId="77777777" w:rsidR="006F2553" w:rsidRDefault="0020764A">
            <w:pPr>
              <w:numPr>
                <w:ilvl w:val="0"/>
                <w:numId w:val="6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3EB1313D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2553" w14:paraId="6768F237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D82C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would you describe your sexual orientation?</w:t>
            </w:r>
          </w:p>
        </w:tc>
      </w:tr>
      <w:tr w:rsidR="006F2553" w14:paraId="41D368BE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06D7" w14:textId="79BE3D2E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03E4C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 Man</w:t>
            </w:r>
          </w:p>
          <w:p w14:paraId="6032BB6E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 Woman</w:t>
            </w:r>
          </w:p>
          <w:p w14:paraId="154D524A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Gay Man</w:t>
            </w:r>
          </w:p>
          <w:p w14:paraId="525AA6DD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Gay Woman/Lesbian</w:t>
            </w:r>
          </w:p>
          <w:p w14:paraId="7AC05F26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Heterosexual/Straight</w:t>
            </w:r>
          </w:p>
          <w:p w14:paraId="410F201A" w14:textId="6E83BFF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Queer+</w:t>
            </w:r>
          </w:p>
          <w:p w14:paraId="4F684A16" w14:textId="749C7FA9" w:rsidR="0018696B" w:rsidRPr="0018696B" w:rsidRDefault="0018696B" w:rsidP="0018696B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to self-identify (please write in space below this list)</w:t>
            </w:r>
          </w:p>
          <w:p w14:paraId="7C4F637A" w14:textId="77777777" w:rsidR="006F2553" w:rsidRDefault="0020764A">
            <w:pPr>
              <w:numPr>
                <w:ilvl w:val="0"/>
                <w:numId w:val="4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740D6B1F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2553" w14:paraId="73BA3DA1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AD3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Is your gender identity the same as the one assigned to you at birth?</w:t>
            </w:r>
          </w:p>
        </w:tc>
      </w:tr>
      <w:tr w:rsidR="006F2553" w14:paraId="5DA0DE5C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48CB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45E99" w14:textId="77777777" w:rsidR="006F2553" w:rsidRDefault="0020764A">
            <w:pPr>
              <w:numPr>
                <w:ilvl w:val="0"/>
                <w:numId w:val="7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462DFF07" w14:textId="77777777" w:rsidR="006F2553" w:rsidRDefault="0020764A">
            <w:pPr>
              <w:numPr>
                <w:ilvl w:val="0"/>
                <w:numId w:val="7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  <w:p w14:paraId="6D9D9B83" w14:textId="77777777" w:rsidR="006F2553" w:rsidRDefault="0020764A">
            <w:pPr>
              <w:numPr>
                <w:ilvl w:val="0"/>
                <w:numId w:val="7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5263E6FA" w14:textId="77777777" w:rsidR="006F2553" w:rsidRDefault="006F2553">
            <w:pPr>
              <w:spacing w:after="0" w:line="240" w:lineRule="auto"/>
              <w:ind w:left="720" w:right="1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2553" w14:paraId="51837D0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4B95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your religion/belief?</w:t>
            </w:r>
          </w:p>
        </w:tc>
      </w:tr>
      <w:tr w:rsidR="006F2553" w14:paraId="5A8AE1CC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5C2A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F9811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Buddhist</w:t>
            </w:r>
          </w:p>
          <w:p w14:paraId="3B5991BA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Christian</w:t>
            </w:r>
          </w:p>
          <w:p w14:paraId="76386655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Hindu</w:t>
            </w:r>
          </w:p>
          <w:p w14:paraId="6CBABBF1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Jewish</w:t>
            </w:r>
          </w:p>
          <w:p w14:paraId="52C91080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Muslim</w:t>
            </w:r>
          </w:p>
          <w:p w14:paraId="068AD366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Non-religious (Atheist, Humanist etc)</w:t>
            </w:r>
          </w:p>
          <w:p w14:paraId="16DC9BD1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Sikh</w:t>
            </w:r>
          </w:p>
          <w:p w14:paraId="28525767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to self-describe (please write in space below this list)</w:t>
            </w:r>
          </w:p>
          <w:p w14:paraId="79EFBFEA" w14:textId="77777777" w:rsidR="006F2553" w:rsidRDefault="0020764A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7DA2685E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2553" w14:paraId="6AD57A6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2E7F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you have caring responsibilities?</w:t>
            </w:r>
          </w:p>
        </w:tc>
      </w:tr>
      <w:tr w:rsidR="006F2553" w14:paraId="58A05287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B694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D0F6E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2F65A343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primary carer for a child or children under the age of 18</w:t>
            </w:r>
          </w:p>
          <w:p w14:paraId="693512EF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primary carer for a child or children with disabilities</w:t>
            </w:r>
          </w:p>
          <w:p w14:paraId="3424539C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primary carer for an adult or adults with disabilities</w:t>
            </w:r>
          </w:p>
          <w:p w14:paraId="70A85A04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primary carer for an older person or persons</w:t>
            </w:r>
          </w:p>
          <w:p w14:paraId="05923D33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– secondary 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rer</w:t>
            </w:r>
          </w:p>
          <w:p w14:paraId="564276D0" w14:textId="77777777" w:rsidR="006F2553" w:rsidRDefault="0020764A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4ED4E69F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01B49D56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D0C" w14:textId="77777777" w:rsidR="006F2553" w:rsidRDefault="0020764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Socio-economic Background</w:t>
            </w:r>
          </w:p>
        </w:tc>
      </w:tr>
      <w:tr w:rsidR="006F2553" w14:paraId="0C93BFCF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93A8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15C58" w14:textId="77777777" w:rsidR="006F2553" w:rsidRDefault="0020764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arts and cultural sector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started to look for ways to address socio-economic inequality alongside the characteristics protected by The Equality Act 2010. To improve the sector's ability to address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this, it is important to capture information about people's backgrounds. We would therefore like to ask you a few questions about you and your parents or caregivers.</w:t>
            </w:r>
          </w:p>
          <w:p w14:paraId="3C604AF1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ED4B9" w14:textId="32DA703B" w:rsidR="006F2553" w:rsidRDefault="0020764A" w:rsidP="0018696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questions and categories below are matched with the Labour Force Survey and have been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developed for Jerwood Arts’ programmes in this area including the Weston Jerwood Creative Bursaries and are endorsed by Arts Council England and the Bridge Group.</w:t>
            </w:r>
          </w:p>
        </w:tc>
      </w:tr>
      <w:tr w:rsidR="006F2553" w14:paraId="6FD1E5AF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32C1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What type of school did you go to?</w:t>
            </w:r>
          </w:p>
        </w:tc>
      </w:tr>
      <w:tr w:rsidR="006F2553" w14:paraId="5006A302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6707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E6C81" w14:textId="77777777" w:rsidR="006F2553" w:rsidRDefault="0020764A">
            <w:pPr>
              <w:numPr>
                <w:ilvl w:val="0"/>
                <w:numId w:val="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state run or funded school – non-selective</w:t>
            </w:r>
          </w:p>
          <w:p w14:paraId="7B057F74" w14:textId="77777777" w:rsidR="006F2553" w:rsidRDefault="0020764A">
            <w:pPr>
              <w:numPr>
                <w:ilvl w:val="0"/>
                <w:numId w:val="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state run or funded school – selective</w:t>
            </w:r>
          </w:p>
          <w:p w14:paraId="1CF7893E" w14:textId="77777777" w:rsidR="006F2553" w:rsidRDefault="0020764A">
            <w:pPr>
              <w:numPr>
                <w:ilvl w:val="0"/>
                <w:numId w:val="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Independent/fee paying school </w:t>
            </w:r>
          </w:p>
          <w:p w14:paraId="5F58CBFD" w14:textId="77777777" w:rsidR="006F2553" w:rsidRDefault="0020764A">
            <w:pPr>
              <w:numPr>
                <w:ilvl w:val="0"/>
                <w:numId w:val="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Independent/fee paying school on a scholarship</w:t>
            </w:r>
          </w:p>
          <w:p w14:paraId="6C969926" w14:textId="77777777" w:rsidR="006F2553" w:rsidRDefault="0020764A">
            <w:pPr>
              <w:numPr>
                <w:ilvl w:val="0"/>
                <w:numId w:val="5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687E4AC0" w14:textId="77777777" w:rsidR="006F2553" w:rsidRDefault="006F2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39F242AB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55DA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Were you eligible for Free School Meals at any time during your school years?</w:t>
            </w:r>
          </w:p>
        </w:tc>
      </w:tr>
      <w:tr w:rsidR="006F2553" w14:paraId="0A6DD783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75FC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F128C" w14:textId="77777777" w:rsidR="006F2553" w:rsidRDefault="0020764A">
            <w:pPr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  <w:p w14:paraId="48576212" w14:textId="77777777" w:rsidR="006F2553" w:rsidRDefault="0020764A">
            <w:pPr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  <w:p w14:paraId="5B5A24E1" w14:textId="77777777" w:rsidR="006F2553" w:rsidRDefault="0020764A">
            <w:pPr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applicable (finished school before 1980 or went to school overseas)</w:t>
            </w:r>
          </w:p>
          <w:p w14:paraId="2C45AB80" w14:textId="77777777" w:rsidR="006F2553" w:rsidRDefault="0020764A">
            <w:pPr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Don’t know</w:t>
            </w:r>
          </w:p>
          <w:p w14:paraId="07D10639" w14:textId="77777777" w:rsidR="006F2553" w:rsidRDefault="0020764A">
            <w:pPr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78E87F70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53" w14:paraId="7598747F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7EC1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your highest qualification?</w:t>
            </w:r>
          </w:p>
        </w:tc>
      </w:tr>
      <w:tr w:rsidR="006F2553" w14:paraId="010819A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9CA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21BC0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 formal qualifications</w:t>
            </w:r>
          </w:p>
          <w:p w14:paraId="114F67D9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Secondary School level</w:t>
            </w:r>
          </w:p>
          <w:p w14:paraId="2E4FB42B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ESOL/ Literacy qualifications</w:t>
            </w:r>
          </w:p>
          <w:p w14:paraId="42BFA246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Further education (AS, A level, Diploma or NVQ level 2/3)</w:t>
            </w:r>
          </w:p>
          <w:p w14:paraId="4CC12A4D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Higher education (Graduate)</w:t>
            </w:r>
          </w:p>
          <w:p w14:paraId="2980A1C4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Higher education (Postgraduate and Doctorate)</w:t>
            </w:r>
          </w:p>
          <w:p w14:paraId="46CAB538" w14:textId="77777777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Vocational training</w:t>
            </w:r>
          </w:p>
          <w:p w14:paraId="5F920DB6" w14:textId="68B63709" w:rsidR="006F2553" w:rsidRDefault="0020764A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(please write in space below this list)</w:t>
            </w:r>
          </w:p>
          <w:p w14:paraId="5537DA1D" w14:textId="77777777" w:rsidR="0018696B" w:rsidRDefault="0018696B" w:rsidP="0018696B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316A4723" w14:textId="77777777" w:rsidR="0018696B" w:rsidRDefault="0018696B" w:rsidP="0018696B">
            <w:pPr>
              <w:spacing w:after="0" w:line="240" w:lineRule="auto"/>
              <w:ind w:left="360"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24EF97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2553" w14:paraId="575A891E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B138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the highest level of academic qualification of your parents/care givers?</w:t>
            </w:r>
          </w:p>
        </w:tc>
      </w:tr>
      <w:tr w:rsidR="006F2553" w14:paraId="690801F8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384D" w14:textId="5AB7608D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BAF73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 formal qualifications</w:t>
            </w:r>
          </w:p>
          <w:p w14:paraId="5A46A192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Secondary Sch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ool level</w:t>
            </w:r>
          </w:p>
          <w:p w14:paraId="62B1533A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ESOL/ Literacy qualifications</w:t>
            </w:r>
          </w:p>
          <w:p w14:paraId="47D2B535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Further education (AS, A level, Diploma or NVQ level 2/3)</w:t>
            </w:r>
          </w:p>
          <w:p w14:paraId="797E839F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Higher education (Graduate)</w:t>
            </w:r>
          </w:p>
          <w:p w14:paraId="058C7502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Higher education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 Graduate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Doctorate)</w:t>
            </w:r>
          </w:p>
          <w:p w14:paraId="78718625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Vocational training</w:t>
            </w:r>
          </w:p>
          <w:p w14:paraId="36343107" w14:textId="77777777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known</w:t>
            </w:r>
          </w:p>
          <w:p w14:paraId="24DE0F00" w14:textId="408623D3" w:rsidR="006F2553" w:rsidRDefault="0020764A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(please write in space below this list)</w:t>
            </w:r>
          </w:p>
          <w:p w14:paraId="6364F941" w14:textId="77777777" w:rsidR="0018696B" w:rsidRDefault="0018696B" w:rsidP="0018696B">
            <w:pPr>
              <w:numPr>
                <w:ilvl w:val="0"/>
                <w:numId w:val="13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Prefer not to say</w:t>
            </w:r>
          </w:p>
          <w:p w14:paraId="75193722" w14:textId="77777777" w:rsidR="0018696B" w:rsidRDefault="0018696B" w:rsidP="0018696B">
            <w:pPr>
              <w:spacing w:after="0" w:line="240" w:lineRule="auto"/>
              <w:ind w:left="720"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5F23C80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6F2553" w14:paraId="0A29679A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7084" w14:textId="77777777" w:rsidR="006F2553" w:rsidRDefault="0020764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Please think about your parent(s) or other primary caregiver when you were around 14 years old. What kind of work did this parent/caregiver do?</w:t>
            </w:r>
          </w:p>
        </w:tc>
      </w:tr>
      <w:tr w:rsidR="006F2553" w14:paraId="5E3066A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24EE" w14:textId="77777777" w:rsidR="006F2553" w:rsidRDefault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DC230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Unemployed / never worked</w:t>
            </w:r>
          </w:p>
          <w:p w14:paraId="5B7F6B80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Routine manual and service occupations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van driver, cleaner, porter, waiter/waitress, bar staff</w:t>
            </w:r>
          </w:p>
          <w:p w14:paraId="424BF2F4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Semi-routine manual and service occupations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postal worker, security guard, machine worker, receptionist, sales assistant</w:t>
            </w:r>
          </w:p>
          <w:p w14:paraId="76B4523B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Technical and craft occupation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fitter, plumber, printer, electrician</w:t>
            </w:r>
          </w:p>
          <w:p w14:paraId="7EC3883B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Clerical and intermediate occupations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secretary, nursery nurse, office clerk, call centre agent</w:t>
            </w:r>
          </w:p>
          <w:p w14:paraId="2E4E47BB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Middle or junior managers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office manager, warehouse manager, restaurant manager</w:t>
            </w:r>
          </w:p>
          <w:p w14:paraId="0C2293FF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Modern professional occup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teacher, nurse, social worker, artist, musician, software designer</w:t>
            </w:r>
          </w:p>
          <w:p w14:paraId="259466EB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Traditional professional occupations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accountant, solicitor, scientist, medical practitioner</w:t>
            </w:r>
          </w:p>
          <w:p w14:paraId="493D1193" w14:textId="77777777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Senior managers and administrators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e.g. finance manager, chief executive, direct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</w:p>
          <w:p w14:paraId="6817A42B" w14:textId="2A078DBF" w:rsidR="006F2553" w:rsidRDefault="0020764A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Prefer to self-describe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(please write in space below this list)</w:t>
            </w:r>
          </w:p>
          <w:p w14:paraId="62F01D1C" w14:textId="77777777" w:rsidR="0018696B" w:rsidRDefault="0018696B" w:rsidP="0018696B">
            <w:pPr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Prefer not to say</w:t>
            </w:r>
          </w:p>
          <w:p w14:paraId="7ED59633" w14:textId="77777777" w:rsidR="0018696B" w:rsidRDefault="0018696B" w:rsidP="0018696B">
            <w:pPr>
              <w:spacing w:after="0" w:line="240" w:lineRule="auto"/>
              <w:ind w:left="720" w:righ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0202C0" w14:textId="77777777" w:rsidR="006F2553" w:rsidRDefault="00207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1DDF11B" w14:textId="77777777" w:rsidR="006F2553" w:rsidRDefault="0020764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773847" w14:textId="77777777" w:rsidR="006F2553" w:rsidRDefault="006F255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B6E0BA" w14:textId="77777777" w:rsidR="006F2553" w:rsidRDefault="0020764A">
      <w:pPr>
        <w:spacing w:after="24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Please submit this form with your application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4D7FD63" w14:textId="30999B4E" w:rsidR="006F2553" w:rsidRDefault="006F255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FE7DAE7" w14:textId="4CC5820B" w:rsidR="0018696B" w:rsidRDefault="0018696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01ACDB1" w14:textId="2F51D625" w:rsidR="0018696B" w:rsidRDefault="0018696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92A1144" w14:textId="77777777" w:rsidR="0018696B" w:rsidRDefault="0018696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D209330" w14:textId="77777777" w:rsidR="006F2553" w:rsidRDefault="006F2553">
      <w:pPr>
        <w:rPr>
          <w:rFonts w:ascii="Arial" w:eastAsia="Arial" w:hAnsi="Arial" w:cs="Arial"/>
          <w:b/>
          <w:sz w:val="32"/>
          <w:szCs w:val="32"/>
        </w:rPr>
      </w:pPr>
    </w:p>
    <w:p w14:paraId="35BB5235" w14:textId="77777777" w:rsidR="006F2553" w:rsidRDefault="0020764A">
      <w:pPr>
        <w:jc w:val="center"/>
        <w:rPr>
          <w:rFonts w:ascii="Arial" w:eastAsia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OCM (Oxford Contemporary Music), Room 136-7 Headington Hill Hall, Oxford Brookes University, Oxford, OX3 0BP | 01865 484777 | info@ocmevents.org | www.ocmevents.org | Company limited by guarantee, registered in England and Wales. Company No.3226828. Regist</w:t>
      </w:r>
      <w:r>
        <w:rPr>
          <w:rFonts w:ascii="Arial" w:eastAsia="Arial" w:hAnsi="Arial" w:cs="Arial"/>
          <w:color w:val="404040"/>
          <w:sz w:val="18"/>
          <w:szCs w:val="18"/>
        </w:rPr>
        <w:t>ered Charity No.1062845</w:t>
      </w:r>
    </w:p>
    <w:sectPr w:rsidR="006F2553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36C8" w14:textId="77777777" w:rsidR="0020764A" w:rsidRDefault="0020764A">
      <w:pPr>
        <w:spacing w:after="0" w:line="240" w:lineRule="auto"/>
      </w:pPr>
      <w:r>
        <w:separator/>
      </w:r>
    </w:p>
  </w:endnote>
  <w:endnote w:type="continuationSeparator" w:id="0">
    <w:p w14:paraId="2F0AEB4A" w14:textId="77777777" w:rsidR="0020764A" w:rsidRDefault="002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4B47" w14:textId="77777777" w:rsidR="0020764A" w:rsidRDefault="0020764A">
      <w:pPr>
        <w:spacing w:after="0" w:line="240" w:lineRule="auto"/>
      </w:pPr>
      <w:r>
        <w:separator/>
      </w:r>
    </w:p>
  </w:footnote>
  <w:footnote w:type="continuationSeparator" w:id="0">
    <w:p w14:paraId="18C43E3F" w14:textId="77777777" w:rsidR="0020764A" w:rsidRDefault="0020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2E06" w14:textId="77777777" w:rsidR="006F2553" w:rsidRDefault="00207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E48298" wp14:editId="4C72C9F9">
          <wp:extent cx="1120928" cy="69254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928" cy="692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138"/>
    <w:multiLevelType w:val="multilevel"/>
    <w:tmpl w:val="44027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CE1FCF"/>
    <w:multiLevelType w:val="multilevel"/>
    <w:tmpl w:val="0F521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AE1421D"/>
    <w:multiLevelType w:val="multilevel"/>
    <w:tmpl w:val="2216E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2D7C15"/>
    <w:multiLevelType w:val="multilevel"/>
    <w:tmpl w:val="0B320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09A5024"/>
    <w:multiLevelType w:val="multilevel"/>
    <w:tmpl w:val="7CAE7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0E08A5"/>
    <w:multiLevelType w:val="multilevel"/>
    <w:tmpl w:val="9F004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E43E9D"/>
    <w:multiLevelType w:val="multilevel"/>
    <w:tmpl w:val="8A08C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0A411BF"/>
    <w:multiLevelType w:val="multilevel"/>
    <w:tmpl w:val="20F01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D93209"/>
    <w:multiLevelType w:val="multilevel"/>
    <w:tmpl w:val="93746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B4975CB"/>
    <w:multiLevelType w:val="multilevel"/>
    <w:tmpl w:val="91F84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A25097F"/>
    <w:multiLevelType w:val="multilevel"/>
    <w:tmpl w:val="E7647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D2C29B6"/>
    <w:multiLevelType w:val="multilevel"/>
    <w:tmpl w:val="B36CB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73E7FED"/>
    <w:multiLevelType w:val="multilevel"/>
    <w:tmpl w:val="E976E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D314F8A"/>
    <w:multiLevelType w:val="multilevel"/>
    <w:tmpl w:val="54FE0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F605377"/>
    <w:multiLevelType w:val="multilevel"/>
    <w:tmpl w:val="65968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3"/>
    <w:rsid w:val="0018696B"/>
    <w:rsid w:val="0020764A"/>
    <w:rsid w:val="006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74F95"/>
  <w15:docId w15:val="{2CF71749-66CD-EB4B-8A38-9424C3FE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C6"/>
  </w:style>
  <w:style w:type="paragraph" w:styleId="Footer">
    <w:name w:val="footer"/>
    <w:basedOn w:val="Normal"/>
    <w:link w:val="FooterChar"/>
    <w:uiPriority w:val="99"/>
    <w:unhideWhenUsed/>
    <w:rsid w:val="0017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C6"/>
  </w:style>
  <w:style w:type="paragraph" w:styleId="BalloonText">
    <w:name w:val="Balloon Text"/>
    <w:basedOn w:val="Normal"/>
    <w:link w:val="BalloonTextChar"/>
    <w:uiPriority w:val="99"/>
    <w:semiHidden/>
    <w:unhideWhenUsed/>
    <w:rsid w:val="001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0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0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FE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Smb+Ewh0qIkR2NrHIYDBG6+wbQ==">AMUW2mWhxCNIhVJyF6W2RIMvCVFCEBWAmv4e0ggxmS4g4h7GAR3DlhtgxSoLvucz2az3tzE437Tlw7Jkrgo9Wkg3MXUd+U76IUMj6Fm2Go+RmPzEw59YkJNpSNe9+gfvfCgmH7GPONdq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Victoria Larkin</cp:lastModifiedBy>
  <cp:revision>2</cp:revision>
  <dcterms:created xsi:type="dcterms:W3CDTF">2022-08-03T15:43:00Z</dcterms:created>
  <dcterms:modified xsi:type="dcterms:W3CDTF">2022-08-03T15:43:00Z</dcterms:modified>
</cp:coreProperties>
</file>